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E87BEA" w14:textId="4C5F6767" w:rsidR="001073AA" w:rsidRDefault="001073AA" w:rsidP="000E393D">
      <w:pPr>
        <w:tabs>
          <w:tab w:val="center" w:pos="4513"/>
          <w:tab w:val="left" w:pos="7708"/>
        </w:tabs>
        <w:rPr>
          <w:rFonts w:cs="B Titr"/>
          <w:sz w:val="28"/>
          <w:szCs w:val="28"/>
          <w:rtl/>
        </w:rPr>
      </w:pPr>
      <w:r>
        <w:rPr>
          <w:rFonts w:cs="B Titr"/>
          <w:sz w:val="28"/>
          <w:szCs w:val="28"/>
          <w:rtl/>
        </w:rPr>
        <w:tab/>
      </w:r>
      <w:r w:rsidR="00E67B20" w:rsidRPr="00332C50">
        <w:rPr>
          <w:rFonts w:cs="B Titr" w:hint="cs"/>
          <w:sz w:val="28"/>
          <w:szCs w:val="28"/>
          <w:rtl/>
        </w:rPr>
        <w:t>آرایش دروس</w:t>
      </w:r>
      <w:r w:rsidR="003732BA" w:rsidRPr="00332C50">
        <w:rPr>
          <w:rFonts w:cs="B Titr" w:hint="cs"/>
          <w:sz w:val="28"/>
          <w:szCs w:val="28"/>
          <w:rtl/>
        </w:rPr>
        <w:t xml:space="preserve"> كارشناسي </w:t>
      </w:r>
      <w:r w:rsidR="00F923F3" w:rsidRPr="00332C50">
        <w:rPr>
          <w:rFonts w:cs="B Titr" w:hint="cs"/>
          <w:sz w:val="28"/>
          <w:szCs w:val="28"/>
          <w:rtl/>
        </w:rPr>
        <w:t>ارشد</w:t>
      </w:r>
      <w:r w:rsidR="00E67B20" w:rsidRPr="00332C50">
        <w:rPr>
          <w:rFonts w:cs="B Titr" w:hint="cs"/>
          <w:sz w:val="28"/>
          <w:szCs w:val="28"/>
          <w:rtl/>
        </w:rPr>
        <w:t xml:space="preserve"> رشته</w:t>
      </w:r>
      <w:r w:rsidR="00544AC7" w:rsidRPr="00332C50">
        <w:rPr>
          <w:rFonts w:cs="B Titr" w:hint="cs"/>
          <w:sz w:val="28"/>
          <w:szCs w:val="28"/>
          <w:rtl/>
        </w:rPr>
        <w:t xml:space="preserve"> مامایی</w:t>
      </w:r>
      <w:r w:rsidR="000726BB">
        <w:rPr>
          <w:rFonts w:cs="B Titr"/>
          <w:sz w:val="28"/>
          <w:szCs w:val="28"/>
        </w:rPr>
        <w:t xml:space="preserve"> </w:t>
      </w:r>
      <w:r w:rsidR="00E67B20" w:rsidRPr="00332C50">
        <w:rPr>
          <w:rFonts w:cs="B Titr" w:hint="cs"/>
          <w:sz w:val="28"/>
          <w:szCs w:val="28"/>
          <w:rtl/>
        </w:rPr>
        <w:t xml:space="preserve"> (ترم </w:t>
      </w:r>
      <w:r w:rsidR="00F923F3" w:rsidRPr="00332C50">
        <w:rPr>
          <w:rFonts w:cs="B Titr" w:hint="cs"/>
          <w:sz w:val="28"/>
          <w:szCs w:val="28"/>
          <w:rtl/>
        </w:rPr>
        <w:t>1</w:t>
      </w:r>
      <w:r w:rsidR="00E67B20" w:rsidRPr="00332C50">
        <w:rPr>
          <w:rFonts w:cs="B Titr" w:hint="cs"/>
          <w:sz w:val="28"/>
          <w:szCs w:val="28"/>
          <w:rtl/>
        </w:rPr>
        <w:t>)</w:t>
      </w:r>
    </w:p>
    <w:p w14:paraId="47E6AB3B" w14:textId="709B6627" w:rsidR="009C6AFC" w:rsidRPr="00332C50" w:rsidRDefault="001073AA" w:rsidP="000E393D">
      <w:pPr>
        <w:tabs>
          <w:tab w:val="center" w:pos="4513"/>
          <w:tab w:val="left" w:pos="7708"/>
        </w:tabs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               </w:t>
      </w:r>
      <w:r w:rsidR="000150BA">
        <w:rPr>
          <w:rFonts w:cs="B Titr" w:hint="cs"/>
          <w:sz w:val="28"/>
          <w:szCs w:val="28"/>
          <w:rtl/>
        </w:rPr>
        <w:t xml:space="preserve">                 </w:t>
      </w:r>
      <w:r>
        <w:rPr>
          <w:rFonts w:cs="B Titr" w:hint="cs"/>
          <w:sz w:val="28"/>
          <w:szCs w:val="28"/>
          <w:rtl/>
        </w:rPr>
        <w:t xml:space="preserve">                نیمسال اول</w:t>
      </w:r>
      <w:r w:rsidR="000150BA">
        <w:rPr>
          <w:rFonts w:cs="B Titr" w:hint="cs"/>
          <w:sz w:val="28"/>
          <w:szCs w:val="28"/>
          <w:rtl/>
        </w:rPr>
        <w:t xml:space="preserve"> سالتحصیلی</w:t>
      </w:r>
      <w:r>
        <w:rPr>
          <w:rFonts w:cs="B Titr" w:hint="cs"/>
          <w:sz w:val="28"/>
          <w:szCs w:val="28"/>
          <w:rtl/>
        </w:rPr>
        <w:t>1</w:t>
      </w:r>
      <w:r w:rsidR="000E393D">
        <w:rPr>
          <w:rFonts w:cs="B Titr" w:hint="cs"/>
          <w:sz w:val="28"/>
          <w:szCs w:val="28"/>
          <w:rtl/>
        </w:rPr>
        <w:t>40</w:t>
      </w:r>
      <w:r w:rsidR="00A02100">
        <w:rPr>
          <w:rFonts w:cs="B Titr" w:hint="cs"/>
          <w:sz w:val="28"/>
          <w:szCs w:val="28"/>
          <w:rtl/>
        </w:rPr>
        <w:t>3</w:t>
      </w:r>
      <w:r>
        <w:rPr>
          <w:rFonts w:cs="B Titr" w:hint="cs"/>
          <w:sz w:val="28"/>
          <w:szCs w:val="28"/>
          <w:rtl/>
        </w:rPr>
        <w:t>-1</w:t>
      </w:r>
      <w:r w:rsidR="000E393D">
        <w:rPr>
          <w:rFonts w:cs="B Titr" w:hint="cs"/>
          <w:sz w:val="28"/>
          <w:szCs w:val="28"/>
          <w:rtl/>
        </w:rPr>
        <w:t>40</w:t>
      </w:r>
      <w:r w:rsidR="00A02100">
        <w:rPr>
          <w:rFonts w:cs="B Titr" w:hint="cs"/>
          <w:sz w:val="28"/>
          <w:szCs w:val="28"/>
          <w:rtl/>
        </w:rPr>
        <w:t>2</w:t>
      </w:r>
    </w:p>
    <w:tbl>
      <w:tblPr>
        <w:tblpPr w:leftFromText="180" w:rightFromText="180" w:vertAnchor="page" w:horzAnchor="margin" w:tblpXSpec="center" w:tblpY="3071"/>
        <w:bidiVisual/>
        <w:tblW w:w="10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2796"/>
        <w:gridCol w:w="11"/>
        <w:gridCol w:w="658"/>
        <w:gridCol w:w="810"/>
        <w:gridCol w:w="990"/>
        <w:gridCol w:w="720"/>
        <w:gridCol w:w="1727"/>
        <w:gridCol w:w="1843"/>
      </w:tblGrid>
      <w:tr w:rsidR="00F50972" w:rsidRPr="00A36D20" w14:paraId="361606E1" w14:textId="77777777" w:rsidTr="00A44A8E">
        <w:trPr>
          <w:trHeight w:val="1196"/>
        </w:trPr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43CD7F" w14:textId="77777777" w:rsidR="00F50972" w:rsidRPr="00CB0A30" w:rsidRDefault="00F50972" w:rsidP="001073AA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Titr" w:hint="cs"/>
                <w:b/>
                <w:bCs/>
                <w:sz w:val="20"/>
                <w:szCs w:val="20"/>
                <w:rtl/>
              </w:rPr>
              <w:t>کد درس</w:t>
            </w:r>
          </w:p>
        </w:tc>
        <w:tc>
          <w:tcPr>
            <w:tcW w:w="2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2F83E2" w14:textId="77777777" w:rsidR="00F50972" w:rsidRPr="00CB0A30" w:rsidRDefault="00F50972" w:rsidP="001073AA">
            <w:pPr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Titr" w:hint="cs"/>
                <w:b/>
                <w:bCs/>
                <w:sz w:val="20"/>
                <w:szCs w:val="20"/>
                <w:rtl/>
              </w:rPr>
              <w:t>تعداد واحد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373F4" w14:textId="77777777" w:rsidR="00F50972" w:rsidRPr="00CB0A30" w:rsidRDefault="00F50972" w:rsidP="001073AA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Titr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E4456A" w14:textId="77777777" w:rsidR="00F50972" w:rsidRPr="00CB0A30" w:rsidRDefault="00F50972" w:rsidP="001073AA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Titr" w:hint="cs"/>
                <w:b/>
                <w:bCs/>
                <w:sz w:val="20"/>
                <w:szCs w:val="20"/>
                <w:rtl/>
              </w:rPr>
              <w:t>عملي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47AAF4" w14:textId="77777777" w:rsidR="00F50972" w:rsidRPr="00CB0A30" w:rsidRDefault="00A543C7" w:rsidP="00F44ED8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Titr" w:hint="cs"/>
                <w:b/>
                <w:bCs/>
                <w:sz w:val="20"/>
                <w:szCs w:val="20"/>
                <w:rtl/>
              </w:rPr>
              <w:t>كارآمو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زي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763C5D" w14:textId="77777777" w:rsidR="00F50972" w:rsidRPr="00CB0A30" w:rsidRDefault="00F50972" w:rsidP="001073AA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Titr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17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F6A104" w14:textId="77777777" w:rsidR="00F50972" w:rsidRPr="00CB0A30" w:rsidRDefault="00F50972" w:rsidP="001073AA">
            <w:pPr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Titr" w:hint="cs"/>
                <w:b/>
                <w:bCs/>
                <w:sz w:val="20"/>
                <w:szCs w:val="20"/>
                <w:rtl/>
              </w:rPr>
              <w:t>پيشنياز يا همزمان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8BD923" w14:textId="77777777" w:rsidR="00F50972" w:rsidRPr="00CB0A30" w:rsidRDefault="00F50972" w:rsidP="001073AA">
            <w:pPr>
              <w:ind w:right="11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استاد</w:t>
            </w:r>
          </w:p>
        </w:tc>
      </w:tr>
      <w:tr w:rsidR="00F50972" w:rsidRPr="00A36D20" w14:paraId="71AD9BB3" w14:textId="77777777" w:rsidTr="00A44A8E">
        <w:trPr>
          <w:trHeight w:val="1259"/>
        </w:trPr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12C68D" w14:textId="77777777" w:rsidR="00F50972" w:rsidRPr="00CB0A30" w:rsidRDefault="00F50972" w:rsidP="001073AA">
            <w:pPr>
              <w:spacing w:after="0"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9408</w:t>
            </w:r>
          </w:p>
        </w:tc>
        <w:tc>
          <w:tcPr>
            <w:tcW w:w="2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57B66A" w14:textId="77777777" w:rsidR="00F50972" w:rsidRPr="00A543C7" w:rsidRDefault="00F50972" w:rsidP="001073AA">
            <w:pPr>
              <w:spacing w:after="0" w:line="360" w:lineRule="auto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543C7">
              <w:rPr>
                <w:rFonts w:cs="B Zar" w:hint="cs"/>
                <w:b/>
                <w:bCs/>
                <w:sz w:val="18"/>
                <w:szCs w:val="18"/>
                <w:rtl/>
              </w:rPr>
              <w:t>آمار حیاتی پیشرفته و تحلیل آماری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FDB3E8" w14:textId="77777777" w:rsidR="00F50972" w:rsidRPr="00CB0A30" w:rsidRDefault="00F50972" w:rsidP="001073AA">
            <w:pPr>
              <w:tabs>
                <w:tab w:val="center" w:pos="204"/>
              </w:tabs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EBBC5A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A57FD8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264F51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BDCC11" w14:textId="77777777" w:rsidR="00F50972" w:rsidRPr="00A543C7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543C7">
              <w:rPr>
                <w:rFonts w:cs="B Nazanin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4A6265" w14:textId="727ED546" w:rsidR="00F50972" w:rsidRPr="00A543C7" w:rsidRDefault="00ED7930" w:rsidP="001073AA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دکتر امانی</w:t>
            </w:r>
          </w:p>
        </w:tc>
      </w:tr>
      <w:tr w:rsidR="00F50972" w:rsidRPr="00A36D20" w14:paraId="61BAF2BD" w14:textId="77777777" w:rsidTr="00A44A8E">
        <w:trPr>
          <w:trHeight w:val="1082"/>
        </w:trPr>
        <w:tc>
          <w:tcPr>
            <w:tcW w:w="94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C3B0828" w14:textId="77777777" w:rsidR="00F50972" w:rsidRPr="00CB0A30" w:rsidRDefault="00F50972" w:rsidP="001073AA">
            <w:pPr>
              <w:spacing w:after="0"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9409</w:t>
            </w:r>
          </w:p>
        </w:tc>
        <w:tc>
          <w:tcPr>
            <w:tcW w:w="279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FB4B02F" w14:textId="77777777" w:rsidR="00F50972" w:rsidRPr="00A543C7" w:rsidRDefault="00F50972" w:rsidP="001073AA">
            <w:pPr>
              <w:spacing w:after="0" w:line="360" w:lineRule="auto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543C7">
              <w:rPr>
                <w:rFonts w:cs="B Zar" w:hint="cs"/>
                <w:b/>
                <w:bCs/>
                <w:sz w:val="18"/>
                <w:szCs w:val="18"/>
                <w:rtl/>
              </w:rPr>
              <w:t>روش تحقیق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D7EA1F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33D623B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4EE4966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482C856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4C75DD" w14:textId="77777777" w:rsidR="00F50972" w:rsidRPr="00544AC7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44AC7">
              <w:rPr>
                <w:rFonts w:cs="B Nazanin" w:hint="cs"/>
                <w:b/>
                <w:bCs/>
                <w:sz w:val="16"/>
                <w:szCs w:val="16"/>
                <w:rtl/>
              </w:rPr>
              <w:t>آمار حیاتی پیشرفته و تحلیل آماری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BE66BB3" w14:textId="73473D5B" w:rsidR="0069441B" w:rsidRDefault="0069441B" w:rsidP="002B0C99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دکتر رییسی(1)</w:t>
            </w:r>
          </w:p>
          <w:p w14:paraId="02C12FC5" w14:textId="41C54320" w:rsidR="002B0C99" w:rsidRDefault="002B0C99" w:rsidP="002B0C99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دکتر شهباززادگان(</w:t>
            </w:r>
            <w:r w:rsidR="0069441B">
              <w:rPr>
                <w:rFonts w:cs="B Zar" w:hint="cs"/>
                <w:b/>
                <w:bCs/>
                <w:sz w:val="16"/>
                <w:szCs w:val="16"/>
                <w:rtl/>
              </w:rPr>
              <w:t>5/0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)</w:t>
            </w:r>
          </w:p>
          <w:p w14:paraId="08528B69" w14:textId="00BAC181" w:rsidR="007A1124" w:rsidRPr="00A543C7" w:rsidRDefault="002B0C99" w:rsidP="002B0C99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دکتر اخوان اکبری(</w:t>
            </w:r>
            <w:r w:rsidR="0069441B">
              <w:rPr>
                <w:rFonts w:cs="B Zar" w:hint="cs"/>
                <w:b/>
                <w:bCs/>
                <w:sz w:val="16"/>
                <w:szCs w:val="16"/>
                <w:rtl/>
              </w:rPr>
              <w:t>5/0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)</w:t>
            </w:r>
          </w:p>
        </w:tc>
      </w:tr>
      <w:tr w:rsidR="00F50972" w:rsidRPr="00A36D20" w14:paraId="37612E9C" w14:textId="77777777" w:rsidTr="00A44A8E">
        <w:trPr>
          <w:trHeight w:val="1223"/>
        </w:trPr>
        <w:tc>
          <w:tcPr>
            <w:tcW w:w="945" w:type="dxa"/>
            <w:vAlign w:val="center"/>
          </w:tcPr>
          <w:p w14:paraId="5BFF3452" w14:textId="77777777" w:rsidR="00F50972" w:rsidRPr="00CB0A30" w:rsidRDefault="00F50972" w:rsidP="001073AA">
            <w:pPr>
              <w:spacing w:after="0"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59412</w:t>
            </w:r>
          </w:p>
        </w:tc>
        <w:tc>
          <w:tcPr>
            <w:tcW w:w="2796" w:type="dxa"/>
          </w:tcPr>
          <w:p w14:paraId="68870AB3" w14:textId="77777777" w:rsidR="00F50972" w:rsidRPr="00A543C7" w:rsidRDefault="00F50972" w:rsidP="001073AA">
            <w:pPr>
              <w:spacing w:after="0" w:line="360" w:lineRule="auto"/>
              <w:ind w:left="1440" w:hanging="1440"/>
              <w:jc w:val="lowKashida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543C7">
              <w:rPr>
                <w:rFonts w:cs="B Zar" w:hint="cs"/>
                <w:b/>
                <w:bCs/>
                <w:sz w:val="18"/>
                <w:szCs w:val="18"/>
                <w:rtl/>
              </w:rPr>
              <w:t>مشاوره و راهنمایی در مامایی و بهداشت باروری</w:t>
            </w:r>
          </w:p>
        </w:tc>
        <w:tc>
          <w:tcPr>
            <w:tcW w:w="669" w:type="dxa"/>
            <w:gridSpan w:val="2"/>
            <w:vAlign w:val="center"/>
          </w:tcPr>
          <w:p w14:paraId="1FB257DC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Nazanin" w:hint="cs"/>
                <w:b/>
                <w:bCs/>
                <w:sz w:val="20"/>
                <w:szCs w:val="20"/>
                <w:rtl/>
              </w:rPr>
              <w:t>5/1</w:t>
            </w:r>
          </w:p>
        </w:tc>
        <w:tc>
          <w:tcPr>
            <w:tcW w:w="810" w:type="dxa"/>
            <w:vAlign w:val="center"/>
          </w:tcPr>
          <w:p w14:paraId="17E15CCE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Nazanin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990" w:type="dxa"/>
            <w:vAlign w:val="center"/>
          </w:tcPr>
          <w:p w14:paraId="3BB2020F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vAlign w:val="center"/>
          </w:tcPr>
          <w:p w14:paraId="3705CE45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727" w:type="dxa"/>
            <w:tcBorders>
              <w:right w:val="single" w:sz="4" w:space="0" w:color="auto"/>
            </w:tcBorders>
            <w:vAlign w:val="center"/>
          </w:tcPr>
          <w:p w14:paraId="74C6F837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532D3B59" w14:textId="77777777" w:rsidR="0069441B" w:rsidRDefault="0069441B" w:rsidP="0069441B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دکتر اخوان اکبری(75/0ت-25/0ع)</w:t>
            </w:r>
          </w:p>
          <w:p w14:paraId="094A944F" w14:textId="77777777" w:rsidR="0069441B" w:rsidRDefault="0069441B" w:rsidP="0069441B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خانم همایونفر(75/0ت)</w:t>
            </w:r>
          </w:p>
          <w:p w14:paraId="102D5D4E" w14:textId="0D285F69" w:rsidR="00A44A8E" w:rsidRPr="00A543C7" w:rsidRDefault="0069441B" w:rsidP="0069441B">
            <w:pPr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دکتر ندرمحمدی(25/0ع)</w:t>
            </w:r>
          </w:p>
        </w:tc>
      </w:tr>
      <w:tr w:rsidR="00F50972" w:rsidRPr="00E54ECD" w14:paraId="20B7E1A7" w14:textId="77777777" w:rsidTr="00A44A8E">
        <w:trPr>
          <w:trHeight w:val="1046"/>
        </w:trPr>
        <w:tc>
          <w:tcPr>
            <w:tcW w:w="945" w:type="dxa"/>
            <w:vAlign w:val="center"/>
          </w:tcPr>
          <w:p w14:paraId="2645F622" w14:textId="77777777" w:rsidR="00F50972" w:rsidRPr="00CB0A30" w:rsidRDefault="00F50972" w:rsidP="001073AA">
            <w:pPr>
              <w:spacing w:after="0"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59402</w:t>
            </w:r>
          </w:p>
        </w:tc>
        <w:tc>
          <w:tcPr>
            <w:tcW w:w="2796" w:type="dxa"/>
            <w:vAlign w:val="center"/>
          </w:tcPr>
          <w:p w14:paraId="6500398F" w14:textId="77777777" w:rsidR="00F50972" w:rsidRPr="00A543C7" w:rsidRDefault="00F50972" w:rsidP="001073AA">
            <w:pPr>
              <w:spacing w:after="0" w:line="360" w:lineRule="auto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543C7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فیزیوپات و بیماریهای داخلی </w:t>
            </w:r>
            <w:r w:rsidRPr="00A543C7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A543C7">
              <w:rPr>
                <w:rFonts w:cs="B Zar" w:hint="cs"/>
                <w:b/>
                <w:bCs/>
                <w:sz w:val="18"/>
                <w:szCs w:val="18"/>
                <w:rtl/>
              </w:rPr>
              <w:t>جراحی عفونی</w:t>
            </w:r>
          </w:p>
        </w:tc>
        <w:tc>
          <w:tcPr>
            <w:tcW w:w="669" w:type="dxa"/>
            <w:gridSpan w:val="2"/>
            <w:vAlign w:val="center"/>
          </w:tcPr>
          <w:p w14:paraId="54AD2087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14:paraId="10C5C55F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990" w:type="dxa"/>
            <w:vAlign w:val="center"/>
          </w:tcPr>
          <w:p w14:paraId="0E317753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vAlign w:val="center"/>
          </w:tcPr>
          <w:p w14:paraId="1ABB6C45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727" w:type="dxa"/>
            <w:tcBorders>
              <w:right w:val="single" w:sz="4" w:space="0" w:color="auto"/>
            </w:tcBorders>
            <w:vAlign w:val="center"/>
          </w:tcPr>
          <w:p w14:paraId="233540A0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296FE7C1" w14:textId="77777777" w:rsidR="00A44A8E" w:rsidRDefault="00F85674" w:rsidP="00E54ECD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دکتر </w:t>
            </w:r>
            <w:r w:rsidR="00387BE9">
              <w:rPr>
                <w:rFonts w:cs="B Zar" w:hint="cs"/>
                <w:b/>
                <w:bCs/>
                <w:sz w:val="16"/>
                <w:szCs w:val="16"/>
                <w:rtl/>
              </w:rPr>
              <w:t>نعیمه قدیمی</w:t>
            </w:r>
            <w:r w:rsidR="00A44A8E">
              <w:rPr>
                <w:rFonts w:cs="B Zar" w:hint="cs"/>
                <w:b/>
                <w:bCs/>
                <w:sz w:val="16"/>
                <w:szCs w:val="16"/>
                <w:rtl/>
              </w:rPr>
              <w:t>(1)</w:t>
            </w:r>
          </w:p>
          <w:p w14:paraId="4CFCFE62" w14:textId="63238484" w:rsidR="0069441B" w:rsidRPr="00E54ECD" w:rsidRDefault="0069441B" w:rsidP="00E54ECD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خانم مصطفی زاده(1)</w:t>
            </w:r>
          </w:p>
        </w:tc>
      </w:tr>
      <w:tr w:rsidR="00F50972" w:rsidRPr="00E54ECD" w14:paraId="09897D1E" w14:textId="77777777" w:rsidTr="00A44A8E">
        <w:trPr>
          <w:trHeight w:val="1046"/>
        </w:trPr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4958744C" w14:textId="77777777" w:rsidR="00F50972" w:rsidRPr="00CB0A30" w:rsidRDefault="00F50972" w:rsidP="001073AA">
            <w:pPr>
              <w:spacing w:after="0"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9403</w:t>
            </w:r>
          </w:p>
        </w:tc>
        <w:tc>
          <w:tcPr>
            <w:tcW w:w="2796" w:type="dxa"/>
            <w:tcBorders>
              <w:bottom w:val="single" w:sz="4" w:space="0" w:color="auto"/>
            </w:tcBorders>
            <w:vAlign w:val="center"/>
          </w:tcPr>
          <w:p w14:paraId="61725D07" w14:textId="77777777" w:rsidR="00F50972" w:rsidRPr="00A543C7" w:rsidRDefault="00F50972" w:rsidP="001073AA">
            <w:pPr>
              <w:spacing w:after="0" w:line="360" w:lineRule="auto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543C7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کارآموزی  فیزیوپات و بیماریهای داخلی </w:t>
            </w:r>
            <w:r w:rsidRPr="00A543C7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A543C7">
              <w:rPr>
                <w:rFonts w:cs="B Zar" w:hint="cs"/>
                <w:b/>
                <w:bCs/>
                <w:sz w:val="18"/>
                <w:szCs w:val="18"/>
                <w:rtl/>
              </w:rPr>
              <w:t>جراحی عفونی</w:t>
            </w:r>
          </w:p>
        </w:tc>
        <w:tc>
          <w:tcPr>
            <w:tcW w:w="669" w:type="dxa"/>
            <w:gridSpan w:val="2"/>
            <w:tcBorders>
              <w:bottom w:val="single" w:sz="4" w:space="0" w:color="auto"/>
            </w:tcBorders>
            <w:vAlign w:val="center"/>
          </w:tcPr>
          <w:p w14:paraId="7B67B213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4278F9E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CBD7F09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CBF3F8E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7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F608C6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BB53C6" w14:textId="7E313FD8" w:rsidR="00DF0088" w:rsidRPr="00E54ECD" w:rsidRDefault="0069441B" w:rsidP="00DF0088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خانم مصطفی زاده(1)</w:t>
            </w:r>
          </w:p>
        </w:tc>
      </w:tr>
      <w:tr w:rsidR="00F50972" w:rsidRPr="00E54ECD" w14:paraId="572B4A88" w14:textId="77777777" w:rsidTr="00A44A8E">
        <w:trPr>
          <w:trHeight w:val="1282"/>
        </w:trPr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1A57C" w14:textId="77777777" w:rsidR="00F50972" w:rsidRPr="00CB0A30" w:rsidRDefault="00F50972" w:rsidP="001073AA">
            <w:pPr>
              <w:spacing w:after="0"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940</w:t>
            </w:r>
            <w:r w:rsidR="00976BE2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69217" w14:textId="77777777" w:rsidR="00F50972" w:rsidRPr="00A543C7" w:rsidRDefault="006C6793" w:rsidP="001073AA">
            <w:pPr>
              <w:spacing w:after="0" w:line="360" w:lineRule="auto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سیستم های اطلاع رسانی پزشکی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F4291" w14:textId="77777777" w:rsidR="00F50972" w:rsidRPr="00CB0A30" w:rsidRDefault="006C6793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96FB8" w14:textId="77777777" w:rsidR="00F50972" w:rsidRPr="00CB0A30" w:rsidRDefault="006C6793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FC4C7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CE573" w14:textId="77777777" w:rsidR="00F50972" w:rsidRPr="00CB0A30" w:rsidRDefault="006C6793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60D8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7EFFE2" w14:textId="7F472332" w:rsidR="00F50972" w:rsidRPr="00E54ECD" w:rsidRDefault="00A44A8E" w:rsidP="001073AA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دکتر </w:t>
            </w:r>
            <w:r w:rsidR="00594A26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کمال 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ابراهیمی</w:t>
            </w:r>
          </w:p>
        </w:tc>
      </w:tr>
      <w:tr w:rsidR="00F50972" w:rsidRPr="00E54ECD" w14:paraId="3899ED1E" w14:textId="77777777" w:rsidTr="00A44A8E">
        <w:trPr>
          <w:trHeight w:val="1282"/>
        </w:trPr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71D8C" w14:textId="77777777" w:rsidR="00F50972" w:rsidRPr="00CB0A30" w:rsidRDefault="00F50972" w:rsidP="00687CF5">
            <w:pPr>
              <w:spacing w:after="0"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594</w:t>
            </w:r>
            <w:r w:rsidR="00687CF5">
              <w:rPr>
                <w:rFonts w:cs="B Nazanin"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2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54B0C" w14:textId="77777777" w:rsidR="00F50972" w:rsidRPr="00A543C7" w:rsidRDefault="00F50972" w:rsidP="001073AA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543C7">
              <w:rPr>
                <w:rFonts w:cs="B Zar" w:hint="cs"/>
                <w:b/>
                <w:bCs/>
                <w:sz w:val="18"/>
                <w:szCs w:val="18"/>
                <w:rtl/>
              </w:rPr>
              <w:t>زبان تخصصي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CADE6" w14:textId="77777777" w:rsidR="00F50972" w:rsidRPr="00CB0A30" w:rsidRDefault="00F50972" w:rsidP="001073AA">
            <w:pPr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846A4" w14:textId="77777777" w:rsidR="00F50972" w:rsidRPr="00CB0A30" w:rsidRDefault="00F50972" w:rsidP="001073AA">
            <w:pPr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AF111" w14:textId="77777777" w:rsidR="00F50972" w:rsidRPr="00CB0A30" w:rsidRDefault="00F50972" w:rsidP="001073AA">
            <w:pPr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242A" w14:textId="77777777" w:rsidR="00F50972" w:rsidRPr="00CB0A30" w:rsidRDefault="00F50972" w:rsidP="001073AA">
            <w:pPr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5D5D" w14:textId="77777777" w:rsidR="00F50972" w:rsidRPr="00A543C7" w:rsidRDefault="00F50972" w:rsidP="001073AA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543C7">
              <w:rPr>
                <w:rFonts w:cs="B Nazanin" w:hint="cs"/>
                <w:sz w:val="20"/>
                <w:szCs w:val="20"/>
                <w:rtl/>
              </w:rPr>
              <w:t>اختیاری</w:t>
            </w:r>
          </w:p>
          <w:p w14:paraId="42F9873C" w14:textId="77777777" w:rsidR="00F50972" w:rsidRPr="00F1664B" w:rsidRDefault="00F50972" w:rsidP="001073AA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43C7">
              <w:rPr>
                <w:rFonts w:cs="B Nazanin" w:hint="cs"/>
                <w:sz w:val="20"/>
                <w:szCs w:val="20"/>
                <w:rtl/>
              </w:rPr>
              <w:t>(ارائه شده دانشکده)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DB1F6C" w14:textId="77777777" w:rsidR="00A44A8E" w:rsidRDefault="0069441B" w:rsidP="00E54ECD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دکتر شمشیری (1)</w:t>
            </w:r>
          </w:p>
          <w:p w14:paraId="79C5E973" w14:textId="2D07C392" w:rsidR="0069441B" w:rsidRPr="00E54ECD" w:rsidRDefault="0069441B" w:rsidP="00E54ECD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دکتر عابدی (1)</w:t>
            </w:r>
          </w:p>
        </w:tc>
      </w:tr>
      <w:tr w:rsidR="00773BA2" w:rsidRPr="00E54ECD" w14:paraId="515DACB8" w14:textId="77777777" w:rsidTr="00A44A8E">
        <w:trPr>
          <w:trHeight w:val="1282"/>
        </w:trPr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96B89" w14:textId="798837D0" w:rsidR="00773BA2" w:rsidRDefault="00773BA2" w:rsidP="00687CF5">
            <w:pPr>
              <w:spacing w:after="0"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F5166" w14:textId="53A4EF96" w:rsidR="00773BA2" w:rsidRPr="00A543C7" w:rsidRDefault="00773BA2" w:rsidP="001073AA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25560" w14:textId="2F1855EB" w:rsidR="00773BA2" w:rsidRPr="00CB0A30" w:rsidRDefault="00773BA2" w:rsidP="001073AA">
            <w:pPr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21ADE" w14:textId="4CCEA838" w:rsidR="00773BA2" w:rsidRPr="00CB0A30" w:rsidRDefault="00773BA2" w:rsidP="001073AA">
            <w:pPr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D8C11" w14:textId="152879A0" w:rsidR="00773BA2" w:rsidRPr="00CB0A30" w:rsidRDefault="00773BA2" w:rsidP="001073AA">
            <w:pPr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344B6" w14:textId="424CBE2C" w:rsidR="00773BA2" w:rsidRPr="00CB0A30" w:rsidRDefault="00773BA2" w:rsidP="001073AA">
            <w:pPr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E078" w14:textId="77777777" w:rsidR="00773BA2" w:rsidRPr="00A543C7" w:rsidRDefault="00773BA2" w:rsidP="001073AA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833A3A" w14:textId="746E30A2" w:rsidR="00773BA2" w:rsidRDefault="00773BA2" w:rsidP="00C95CC0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F50972" w:rsidRPr="00E54ECD" w14:paraId="13C5B26A" w14:textId="77777777" w:rsidTr="00A44A8E">
        <w:trPr>
          <w:trHeight w:val="1553"/>
        </w:trPr>
        <w:tc>
          <w:tcPr>
            <w:tcW w:w="3752" w:type="dxa"/>
            <w:gridSpan w:val="3"/>
            <w:tcBorders>
              <w:top w:val="single" w:sz="4" w:space="0" w:color="auto"/>
            </w:tcBorders>
            <w:vAlign w:val="center"/>
          </w:tcPr>
          <w:p w14:paraId="042A79FC" w14:textId="77777777" w:rsidR="00F50972" w:rsidRPr="00CB0A30" w:rsidRDefault="00F50972" w:rsidP="00E4790F">
            <w:pPr>
              <w:spacing w:after="0" w:line="360" w:lineRule="auto"/>
              <w:rPr>
                <w:rFonts w:cs="B Nazanin"/>
                <w:b/>
                <w:bCs/>
                <w:rtl/>
              </w:rPr>
            </w:pPr>
            <w:r w:rsidRPr="00CB0A30">
              <w:rPr>
                <w:rFonts w:cs="B Nazanin" w:hint="cs"/>
                <w:b/>
                <w:bCs/>
                <w:rtl/>
              </w:rPr>
              <w:t>جمع كل واحدها:</w:t>
            </w:r>
            <w:r w:rsidR="00E4790F" w:rsidRPr="00CB0A30">
              <w:rPr>
                <w:rFonts w:cs="B Nazanin" w:hint="cs"/>
                <w:b/>
                <w:bCs/>
                <w:rtl/>
              </w:rPr>
              <w:t xml:space="preserve"> </w:t>
            </w:r>
            <w:r w:rsidR="00E4790F">
              <w:rPr>
                <w:rFonts w:cs="B Nazanin" w:hint="cs"/>
                <w:b/>
                <w:bCs/>
                <w:rtl/>
              </w:rPr>
              <w:t>12</w:t>
            </w:r>
            <w:r w:rsidRPr="00CB0A30">
              <w:rPr>
                <w:rFonts w:cs="B Nazanin" w:hint="cs"/>
                <w:b/>
                <w:bCs/>
                <w:rtl/>
              </w:rPr>
              <w:t xml:space="preserve"> واحد</w:t>
            </w: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14:paraId="6C96631B" w14:textId="652DD4B4" w:rsidR="00F50972" w:rsidRPr="00CB0A30" w:rsidRDefault="00773BA2" w:rsidP="00F44ED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6064E33D" w14:textId="77777777" w:rsidR="00F50972" w:rsidRPr="00CB0A30" w:rsidRDefault="00F50972" w:rsidP="00F44ED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9DB3694" w14:textId="14AAEB9E" w:rsidR="00F50972" w:rsidRPr="00CB0A30" w:rsidRDefault="00F50972" w:rsidP="00F44ED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9C994E6" w14:textId="0EF42EE8" w:rsidR="00F50972" w:rsidRPr="00CB0A30" w:rsidRDefault="00F50972" w:rsidP="00F44ED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  <w:r w:rsidR="00773BA2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61F9D2" w14:textId="77777777" w:rsidR="00F50972" w:rsidRPr="00CB0A30" w:rsidRDefault="00F50972" w:rsidP="001073AA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CB0A30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B9C4F5" w14:textId="0E64EDB0" w:rsidR="00DC02C6" w:rsidRPr="00E54ECD" w:rsidRDefault="00DC02C6" w:rsidP="00C95CC0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</w:tbl>
    <w:p w14:paraId="225A43F5" w14:textId="77777777" w:rsidR="00332C50" w:rsidRDefault="00332C50" w:rsidP="00332C50">
      <w:pPr>
        <w:rPr>
          <w:rFonts w:cs="B Titr"/>
        </w:rPr>
      </w:pPr>
    </w:p>
    <w:sectPr w:rsidR="00332C50" w:rsidSect="00077AA4">
      <w:pgSz w:w="11906" w:h="16838"/>
      <w:pgMar w:top="1440" w:right="1440" w:bottom="1440" w:left="1440" w:header="708" w:footer="708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7B20"/>
    <w:rsid w:val="000040B1"/>
    <w:rsid w:val="0000469D"/>
    <w:rsid w:val="00010B97"/>
    <w:rsid w:val="000150BA"/>
    <w:rsid w:val="0002224F"/>
    <w:rsid w:val="000304D2"/>
    <w:rsid w:val="000606C1"/>
    <w:rsid w:val="00063758"/>
    <w:rsid w:val="00065ABC"/>
    <w:rsid w:val="0007060B"/>
    <w:rsid w:val="000726BB"/>
    <w:rsid w:val="00077AA4"/>
    <w:rsid w:val="000A41F8"/>
    <w:rsid w:val="000A6470"/>
    <w:rsid w:val="000E393D"/>
    <w:rsid w:val="000E43AD"/>
    <w:rsid w:val="001073AA"/>
    <w:rsid w:val="00111CE1"/>
    <w:rsid w:val="001352A0"/>
    <w:rsid w:val="00145698"/>
    <w:rsid w:val="00156675"/>
    <w:rsid w:val="0016536C"/>
    <w:rsid w:val="001803A4"/>
    <w:rsid w:val="001824DE"/>
    <w:rsid w:val="001859AA"/>
    <w:rsid w:val="001B137C"/>
    <w:rsid w:val="001B397A"/>
    <w:rsid w:val="001C00D6"/>
    <w:rsid w:val="001C2F63"/>
    <w:rsid w:val="001E12DA"/>
    <w:rsid w:val="001F6108"/>
    <w:rsid w:val="00200CBB"/>
    <w:rsid w:val="0022628B"/>
    <w:rsid w:val="002455B9"/>
    <w:rsid w:val="00257699"/>
    <w:rsid w:val="00275E5F"/>
    <w:rsid w:val="002A0F7C"/>
    <w:rsid w:val="002B0C99"/>
    <w:rsid w:val="002C5C5D"/>
    <w:rsid w:val="002C657C"/>
    <w:rsid w:val="002D02CB"/>
    <w:rsid w:val="002D0CF8"/>
    <w:rsid w:val="002D39BE"/>
    <w:rsid w:val="002E1D64"/>
    <w:rsid w:val="002E6BF3"/>
    <w:rsid w:val="002F24AF"/>
    <w:rsid w:val="002F3CCE"/>
    <w:rsid w:val="003008BE"/>
    <w:rsid w:val="00331341"/>
    <w:rsid w:val="00332C50"/>
    <w:rsid w:val="0035581B"/>
    <w:rsid w:val="003732BA"/>
    <w:rsid w:val="00387BE9"/>
    <w:rsid w:val="00393DA8"/>
    <w:rsid w:val="003B137B"/>
    <w:rsid w:val="003B2E73"/>
    <w:rsid w:val="003C0B7D"/>
    <w:rsid w:val="003C18E7"/>
    <w:rsid w:val="003D42BE"/>
    <w:rsid w:val="003E7043"/>
    <w:rsid w:val="003E72B8"/>
    <w:rsid w:val="00422E29"/>
    <w:rsid w:val="00460AF6"/>
    <w:rsid w:val="00473443"/>
    <w:rsid w:val="0047542D"/>
    <w:rsid w:val="00483DAC"/>
    <w:rsid w:val="00496264"/>
    <w:rsid w:val="00496A51"/>
    <w:rsid w:val="004A20A0"/>
    <w:rsid w:val="004A4064"/>
    <w:rsid w:val="004A694A"/>
    <w:rsid w:val="004B0308"/>
    <w:rsid w:val="004B0D90"/>
    <w:rsid w:val="004B5EE9"/>
    <w:rsid w:val="004C1F74"/>
    <w:rsid w:val="004C4BA9"/>
    <w:rsid w:val="004C5561"/>
    <w:rsid w:val="004C7C90"/>
    <w:rsid w:val="004D558F"/>
    <w:rsid w:val="004D5B4B"/>
    <w:rsid w:val="004E3977"/>
    <w:rsid w:val="0054177A"/>
    <w:rsid w:val="00542A31"/>
    <w:rsid w:val="00544AC7"/>
    <w:rsid w:val="00552F30"/>
    <w:rsid w:val="0055366D"/>
    <w:rsid w:val="0056201D"/>
    <w:rsid w:val="00563300"/>
    <w:rsid w:val="0057512B"/>
    <w:rsid w:val="00594A26"/>
    <w:rsid w:val="00595E08"/>
    <w:rsid w:val="005B5289"/>
    <w:rsid w:val="005D15B7"/>
    <w:rsid w:val="005D5CBD"/>
    <w:rsid w:val="005F24D5"/>
    <w:rsid w:val="005F55DD"/>
    <w:rsid w:val="005F6CD4"/>
    <w:rsid w:val="006111F4"/>
    <w:rsid w:val="00635632"/>
    <w:rsid w:val="00637D74"/>
    <w:rsid w:val="0066090F"/>
    <w:rsid w:val="006710FE"/>
    <w:rsid w:val="00674B51"/>
    <w:rsid w:val="00687CF5"/>
    <w:rsid w:val="0069441B"/>
    <w:rsid w:val="006B1CC2"/>
    <w:rsid w:val="006B6632"/>
    <w:rsid w:val="006C6793"/>
    <w:rsid w:val="006D3F47"/>
    <w:rsid w:val="006D51E5"/>
    <w:rsid w:val="006F54F0"/>
    <w:rsid w:val="00711DA5"/>
    <w:rsid w:val="0071281B"/>
    <w:rsid w:val="00720118"/>
    <w:rsid w:val="007247AD"/>
    <w:rsid w:val="00762AEA"/>
    <w:rsid w:val="00773BA2"/>
    <w:rsid w:val="00774E05"/>
    <w:rsid w:val="0078168F"/>
    <w:rsid w:val="00782CD4"/>
    <w:rsid w:val="007872A4"/>
    <w:rsid w:val="007A1124"/>
    <w:rsid w:val="007D0CD5"/>
    <w:rsid w:val="007D56DB"/>
    <w:rsid w:val="007D746D"/>
    <w:rsid w:val="007D74D6"/>
    <w:rsid w:val="007E1BB1"/>
    <w:rsid w:val="007F2979"/>
    <w:rsid w:val="00825FB7"/>
    <w:rsid w:val="00854396"/>
    <w:rsid w:val="00854E2B"/>
    <w:rsid w:val="00862D0B"/>
    <w:rsid w:val="00877900"/>
    <w:rsid w:val="00890819"/>
    <w:rsid w:val="00892B2E"/>
    <w:rsid w:val="008939B5"/>
    <w:rsid w:val="008D6B97"/>
    <w:rsid w:val="008E3134"/>
    <w:rsid w:val="008F49B9"/>
    <w:rsid w:val="008F556A"/>
    <w:rsid w:val="00914D6B"/>
    <w:rsid w:val="0094157A"/>
    <w:rsid w:val="00976BE2"/>
    <w:rsid w:val="009921F0"/>
    <w:rsid w:val="00997CBF"/>
    <w:rsid w:val="009A089A"/>
    <w:rsid w:val="009A0C75"/>
    <w:rsid w:val="009A64D8"/>
    <w:rsid w:val="009B6D1C"/>
    <w:rsid w:val="009C6AFC"/>
    <w:rsid w:val="009C758F"/>
    <w:rsid w:val="009C79E1"/>
    <w:rsid w:val="009D169B"/>
    <w:rsid w:val="009D4FA3"/>
    <w:rsid w:val="009E1658"/>
    <w:rsid w:val="009E68D0"/>
    <w:rsid w:val="009E6A7D"/>
    <w:rsid w:val="00A02100"/>
    <w:rsid w:val="00A222BD"/>
    <w:rsid w:val="00A36D20"/>
    <w:rsid w:val="00A44A8E"/>
    <w:rsid w:val="00A45F39"/>
    <w:rsid w:val="00A543C7"/>
    <w:rsid w:val="00A601C6"/>
    <w:rsid w:val="00A66D9B"/>
    <w:rsid w:val="00A7179D"/>
    <w:rsid w:val="00A73F94"/>
    <w:rsid w:val="00A80E55"/>
    <w:rsid w:val="00A96E25"/>
    <w:rsid w:val="00AA39D1"/>
    <w:rsid w:val="00AB0015"/>
    <w:rsid w:val="00AB1243"/>
    <w:rsid w:val="00AC56DC"/>
    <w:rsid w:val="00AD3700"/>
    <w:rsid w:val="00AF1CBE"/>
    <w:rsid w:val="00B0068D"/>
    <w:rsid w:val="00B11E9D"/>
    <w:rsid w:val="00B21B82"/>
    <w:rsid w:val="00B41528"/>
    <w:rsid w:val="00B437FE"/>
    <w:rsid w:val="00B50993"/>
    <w:rsid w:val="00B724B6"/>
    <w:rsid w:val="00B80CD3"/>
    <w:rsid w:val="00B849B4"/>
    <w:rsid w:val="00BB0EBF"/>
    <w:rsid w:val="00BB3A25"/>
    <w:rsid w:val="00BC4CB6"/>
    <w:rsid w:val="00BF5450"/>
    <w:rsid w:val="00C0623C"/>
    <w:rsid w:val="00C07486"/>
    <w:rsid w:val="00C30571"/>
    <w:rsid w:val="00C37C6B"/>
    <w:rsid w:val="00C43CD7"/>
    <w:rsid w:val="00C6162E"/>
    <w:rsid w:val="00C64C79"/>
    <w:rsid w:val="00C65C12"/>
    <w:rsid w:val="00C67015"/>
    <w:rsid w:val="00C95CC0"/>
    <w:rsid w:val="00CA1CD6"/>
    <w:rsid w:val="00CA37D2"/>
    <w:rsid w:val="00CB0A30"/>
    <w:rsid w:val="00CD30F4"/>
    <w:rsid w:val="00CD7C23"/>
    <w:rsid w:val="00CE5960"/>
    <w:rsid w:val="00CF1322"/>
    <w:rsid w:val="00D00293"/>
    <w:rsid w:val="00D101D0"/>
    <w:rsid w:val="00D61183"/>
    <w:rsid w:val="00D66963"/>
    <w:rsid w:val="00D7153B"/>
    <w:rsid w:val="00D7743C"/>
    <w:rsid w:val="00D900BF"/>
    <w:rsid w:val="00DA6BA0"/>
    <w:rsid w:val="00DB29B6"/>
    <w:rsid w:val="00DC02C6"/>
    <w:rsid w:val="00DD2815"/>
    <w:rsid w:val="00DD39EF"/>
    <w:rsid w:val="00DF0088"/>
    <w:rsid w:val="00DF4F0A"/>
    <w:rsid w:val="00E032D3"/>
    <w:rsid w:val="00E1087A"/>
    <w:rsid w:val="00E37884"/>
    <w:rsid w:val="00E4790F"/>
    <w:rsid w:val="00E52431"/>
    <w:rsid w:val="00E54ECD"/>
    <w:rsid w:val="00E563AE"/>
    <w:rsid w:val="00E67B20"/>
    <w:rsid w:val="00E82891"/>
    <w:rsid w:val="00E914E5"/>
    <w:rsid w:val="00E92177"/>
    <w:rsid w:val="00E97382"/>
    <w:rsid w:val="00EC39D4"/>
    <w:rsid w:val="00ED48E1"/>
    <w:rsid w:val="00ED7930"/>
    <w:rsid w:val="00F0153A"/>
    <w:rsid w:val="00F10400"/>
    <w:rsid w:val="00F1664B"/>
    <w:rsid w:val="00F2283E"/>
    <w:rsid w:val="00F3303A"/>
    <w:rsid w:val="00F3642D"/>
    <w:rsid w:val="00F43E6B"/>
    <w:rsid w:val="00F44ED8"/>
    <w:rsid w:val="00F46EB4"/>
    <w:rsid w:val="00F50972"/>
    <w:rsid w:val="00F537BE"/>
    <w:rsid w:val="00F62566"/>
    <w:rsid w:val="00F64AD7"/>
    <w:rsid w:val="00F7501E"/>
    <w:rsid w:val="00F8149A"/>
    <w:rsid w:val="00F85674"/>
    <w:rsid w:val="00F923F3"/>
    <w:rsid w:val="00F95DC5"/>
    <w:rsid w:val="00FB5170"/>
    <w:rsid w:val="00FE1D64"/>
    <w:rsid w:val="00FE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6D85C1F0"/>
  <w15:docId w15:val="{E3A29E80-0C91-4C80-A38B-FCC99F57E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2B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0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87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A9E3C-7163-46A3-B486-B2FE0B4B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arya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shaheen</dc:creator>
  <cp:keywords/>
  <dc:description/>
  <cp:lastModifiedBy>Arshad</cp:lastModifiedBy>
  <cp:revision>166</cp:revision>
  <cp:lastPrinted>2021-04-13T06:28:00Z</cp:lastPrinted>
  <dcterms:created xsi:type="dcterms:W3CDTF">2011-05-11T16:33:00Z</dcterms:created>
  <dcterms:modified xsi:type="dcterms:W3CDTF">2024-10-05T09:38:00Z</dcterms:modified>
</cp:coreProperties>
</file>